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B4" w:rsidRPr="00D869A4" w:rsidRDefault="0000249C" w:rsidP="00D869A4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Lista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elevilor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clasei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a IV</w:t>
      </w:r>
      <w:r w:rsidR="00D869A4" w:rsidRPr="00D869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-a </w:t>
      </w:r>
      <w:proofErr w:type="spellStart"/>
      <w:r w:rsidR="00D869A4" w:rsidRPr="00D869A4">
        <w:rPr>
          <w:rFonts w:ascii="Times New Roman" w:hAnsi="Times New Roman" w:cs="Times New Roman"/>
          <w:b/>
          <w:sz w:val="32"/>
          <w:szCs w:val="32"/>
          <w:lang w:val="en-US"/>
        </w:rPr>
        <w:t>Gimnaziul</w:t>
      </w:r>
      <w:proofErr w:type="spellEnd"/>
      <w:r w:rsidR="00D869A4" w:rsidRPr="00D869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D869A4" w:rsidRPr="00D869A4">
        <w:rPr>
          <w:rFonts w:ascii="Times New Roman" w:hAnsi="Times New Roman" w:cs="Times New Roman"/>
          <w:b/>
          <w:sz w:val="32"/>
          <w:szCs w:val="32"/>
          <w:lang w:val="en-US"/>
        </w:rPr>
        <w:t>Milesti,Nisporeni</w:t>
      </w:r>
      <w:proofErr w:type="spellEnd"/>
    </w:p>
    <w:p w:rsidR="00D869A4" w:rsidRPr="00D869A4" w:rsidRDefault="00A53791" w:rsidP="00D869A4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a.ş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>. 2018-2019</w:t>
      </w:r>
      <w:r w:rsidR="00D869A4" w:rsidRPr="00D869A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</w:t>
      </w:r>
      <w:proofErr w:type="spellStart"/>
      <w:r w:rsidR="00D869A4" w:rsidRPr="00D869A4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="00602FA6">
        <w:rPr>
          <w:rFonts w:ascii="Times New Roman" w:hAnsi="Times New Roman" w:cs="Times New Roman"/>
          <w:b/>
          <w:sz w:val="32"/>
          <w:szCs w:val="32"/>
          <w:lang w:val="en-US"/>
        </w:rPr>
        <w:t>iriginte</w:t>
      </w:r>
      <w:proofErr w:type="spellEnd"/>
      <w:r w:rsidR="00602FA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proofErr w:type="spellStart"/>
      <w:r w:rsidR="00602FA6">
        <w:rPr>
          <w:rFonts w:ascii="Times New Roman" w:hAnsi="Times New Roman" w:cs="Times New Roman"/>
          <w:b/>
          <w:sz w:val="32"/>
          <w:szCs w:val="32"/>
          <w:lang w:val="en-US"/>
        </w:rPr>
        <w:t>Poncescu</w:t>
      </w:r>
      <w:proofErr w:type="spellEnd"/>
      <w:r w:rsidR="00602FA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Mihai</w:t>
      </w:r>
    </w:p>
    <w:tbl>
      <w:tblPr>
        <w:tblStyle w:val="TableGrid"/>
        <w:tblW w:w="10173" w:type="dxa"/>
        <w:tblInd w:w="-567" w:type="dxa"/>
        <w:tblLook w:val="04A0"/>
      </w:tblPr>
      <w:tblGrid>
        <w:gridCol w:w="1017"/>
        <w:gridCol w:w="1749"/>
        <w:gridCol w:w="3723"/>
        <w:gridCol w:w="1251"/>
        <w:gridCol w:w="2433"/>
      </w:tblGrid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16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  <w:r w:rsidR="0023085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crp</w:t>
            </w:r>
          </w:p>
        </w:tc>
        <w:tc>
          <w:tcPr>
            <w:tcW w:w="1749" w:type="dxa"/>
          </w:tcPr>
          <w:p w:rsidR="00A158B4" w:rsidRPr="00160742" w:rsidRDefault="00160742" w:rsidP="0016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Nr.dosar</w:t>
            </w:r>
            <w:r w:rsidR="0023085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ului</w:t>
            </w:r>
          </w:p>
        </w:tc>
        <w:tc>
          <w:tcPr>
            <w:tcW w:w="3723" w:type="dxa"/>
          </w:tcPr>
          <w:p w:rsidR="00A158B4" w:rsidRPr="00160742" w:rsidRDefault="00160742" w:rsidP="0016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Numele, prenumele, elevului</w:t>
            </w:r>
          </w:p>
        </w:tc>
        <w:tc>
          <w:tcPr>
            <w:tcW w:w="1251" w:type="dxa"/>
          </w:tcPr>
          <w:p w:rsidR="00A158B4" w:rsidRPr="00160742" w:rsidRDefault="00E52538" w:rsidP="0016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</w:t>
            </w:r>
            <w:r w:rsid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ex</w:t>
            </w:r>
            <w:r w:rsidR="0023085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ul</w:t>
            </w:r>
          </w:p>
        </w:tc>
        <w:tc>
          <w:tcPr>
            <w:tcW w:w="2433" w:type="dxa"/>
          </w:tcPr>
          <w:p w:rsidR="00A158B4" w:rsidRDefault="00160742" w:rsidP="00160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Data, luna, anul</w:t>
            </w:r>
          </w:p>
          <w:p w:rsidR="00230857" w:rsidRPr="00160742" w:rsidRDefault="00230857" w:rsidP="00230857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naşterii</w:t>
            </w:r>
          </w:p>
        </w:tc>
      </w:tr>
      <w:tr w:rsidR="00A158B4" w:rsidRPr="00160742" w:rsidTr="00CE0BCA">
        <w:trPr>
          <w:trHeight w:val="366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1749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A-44</w:t>
            </w:r>
          </w:p>
        </w:tc>
        <w:tc>
          <w:tcPr>
            <w:tcW w:w="3723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Angheluță Andreea</w:t>
            </w:r>
          </w:p>
        </w:tc>
        <w:tc>
          <w:tcPr>
            <w:tcW w:w="1251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17.07.2008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1749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B-60</w:t>
            </w:r>
          </w:p>
        </w:tc>
        <w:tc>
          <w:tcPr>
            <w:tcW w:w="3723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Bargan Igor</w:t>
            </w:r>
          </w:p>
        </w:tc>
        <w:tc>
          <w:tcPr>
            <w:tcW w:w="1251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28.04.2008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1749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B-64</w:t>
            </w:r>
          </w:p>
        </w:tc>
        <w:tc>
          <w:tcPr>
            <w:tcW w:w="3723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Bejanu Daniela</w:t>
            </w:r>
          </w:p>
        </w:tc>
        <w:tc>
          <w:tcPr>
            <w:tcW w:w="1251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20.09. 2008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1749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B-62</w:t>
            </w:r>
          </w:p>
        </w:tc>
        <w:tc>
          <w:tcPr>
            <w:tcW w:w="3723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Bejanu Ion</w:t>
            </w:r>
          </w:p>
        </w:tc>
        <w:tc>
          <w:tcPr>
            <w:tcW w:w="1251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26.05. 2008</w:t>
            </w:r>
          </w:p>
        </w:tc>
      </w:tr>
      <w:tr w:rsidR="00A158B4" w:rsidRPr="00160742" w:rsidTr="00CE0BCA">
        <w:trPr>
          <w:trHeight w:val="366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1749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B-61</w:t>
            </w:r>
          </w:p>
        </w:tc>
        <w:tc>
          <w:tcPr>
            <w:tcW w:w="3723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Bobojonov Ruslan</w:t>
            </w:r>
          </w:p>
        </w:tc>
        <w:tc>
          <w:tcPr>
            <w:tcW w:w="1251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17.11. 2008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1749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B-63</w:t>
            </w:r>
          </w:p>
        </w:tc>
        <w:tc>
          <w:tcPr>
            <w:tcW w:w="3723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Blăniță Constantin</w:t>
            </w:r>
          </w:p>
        </w:tc>
        <w:tc>
          <w:tcPr>
            <w:tcW w:w="1251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DA7789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17.07. 2008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1749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C-113</w:t>
            </w:r>
          </w:p>
        </w:tc>
        <w:tc>
          <w:tcPr>
            <w:tcW w:w="372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Chira Ciprian</w:t>
            </w:r>
          </w:p>
        </w:tc>
        <w:tc>
          <w:tcPr>
            <w:tcW w:w="1251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13.08.2008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1749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C-112</w:t>
            </w:r>
          </w:p>
        </w:tc>
        <w:tc>
          <w:tcPr>
            <w:tcW w:w="372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Chira Liviu</w:t>
            </w:r>
          </w:p>
        </w:tc>
        <w:tc>
          <w:tcPr>
            <w:tcW w:w="1251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16.08.2008</w:t>
            </w:r>
          </w:p>
        </w:tc>
      </w:tr>
      <w:tr w:rsidR="00A158B4" w:rsidRPr="00160742" w:rsidTr="00CE0BCA">
        <w:trPr>
          <w:trHeight w:val="366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9.</w:t>
            </w:r>
          </w:p>
        </w:tc>
        <w:tc>
          <w:tcPr>
            <w:tcW w:w="1749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C-116</w:t>
            </w:r>
          </w:p>
        </w:tc>
        <w:tc>
          <w:tcPr>
            <w:tcW w:w="372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Chițanu Andrei</w:t>
            </w:r>
          </w:p>
        </w:tc>
        <w:tc>
          <w:tcPr>
            <w:tcW w:w="1251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09.03.2008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10.</w:t>
            </w:r>
          </w:p>
        </w:tc>
        <w:tc>
          <w:tcPr>
            <w:tcW w:w="1749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C-117</w:t>
            </w:r>
          </w:p>
        </w:tc>
        <w:tc>
          <w:tcPr>
            <w:tcW w:w="372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Ciorici Andreea</w:t>
            </w:r>
          </w:p>
        </w:tc>
        <w:tc>
          <w:tcPr>
            <w:tcW w:w="1251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19.05.2008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11.</w:t>
            </w:r>
          </w:p>
        </w:tc>
        <w:tc>
          <w:tcPr>
            <w:tcW w:w="1749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C-115</w:t>
            </w:r>
          </w:p>
        </w:tc>
        <w:tc>
          <w:tcPr>
            <w:tcW w:w="372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Călugăreanu Maxim</w:t>
            </w:r>
          </w:p>
        </w:tc>
        <w:tc>
          <w:tcPr>
            <w:tcW w:w="1251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14.03.2008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12.</w:t>
            </w:r>
          </w:p>
        </w:tc>
        <w:tc>
          <w:tcPr>
            <w:tcW w:w="1749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D-53</w:t>
            </w:r>
          </w:p>
        </w:tc>
        <w:tc>
          <w:tcPr>
            <w:tcW w:w="372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Dodonu Ghenadie</w:t>
            </w:r>
          </w:p>
        </w:tc>
        <w:tc>
          <w:tcPr>
            <w:tcW w:w="1251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16.05.2008</w:t>
            </w:r>
          </w:p>
        </w:tc>
      </w:tr>
      <w:tr w:rsidR="00A158B4" w:rsidRPr="00160742" w:rsidTr="00CE0BCA">
        <w:trPr>
          <w:trHeight w:val="366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13.</w:t>
            </w:r>
          </w:p>
        </w:tc>
        <w:tc>
          <w:tcPr>
            <w:tcW w:w="1749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D-54</w:t>
            </w:r>
          </w:p>
        </w:tc>
        <w:tc>
          <w:tcPr>
            <w:tcW w:w="372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Doroftei Maria</w:t>
            </w:r>
          </w:p>
        </w:tc>
        <w:tc>
          <w:tcPr>
            <w:tcW w:w="1251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21.08.2008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14.</w:t>
            </w:r>
          </w:p>
        </w:tc>
        <w:tc>
          <w:tcPr>
            <w:tcW w:w="1749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D-55</w:t>
            </w:r>
          </w:p>
        </w:tc>
        <w:tc>
          <w:tcPr>
            <w:tcW w:w="372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Dobroviceanu Silviu</w:t>
            </w:r>
          </w:p>
        </w:tc>
        <w:tc>
          <w:tcPr>
            <w:tcW w:w="1251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23.04.2008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15.</w:t>
            </w:r>
          </w:p>
        </w:tc>
        <w:tc>
          <w:tcPr>
            <w:tcW w:w="1749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G-28</w:t>
            </w:r>
          </w:p>
        </w:tc>
        <w:tc>
          <w:tcPr>
            <w:tcW w:w="372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Gardanciuc Marionela</w:t>
            </w:r>
          </w:p>
        </w:tc>
        <w:tc>
          <w:tcPr>
            <w:tcW w:w="1251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D12D9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07.09.2008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CE0BCA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16</w:t>
            </w:r>
            <w:r w:rsid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</w:tc>
        <w:tc>
          <w:tcPr>
            <w:tcW w:w="1749" w:type="dxa"/>
          </w:tcPr>
          <w:p w:rsidR="00A158B4" w:rsidRPr="00160742" w:rsidRDefault="006949C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H-5</w:t>
            </w:r>
          </w:p>
        </w:tc>
        <w:tc>
          <w:tcPr>
            <w:tcW w:w="3723" w:type="dxa"/>
          </w:tcPr>
          <w:p w:rsidR="00A158B4" w:rsidRPr="00160742" w:rsidRDefault="006949C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Homelco Adelina</w:t>
            </w:r>
          </w:p>
        </w:tc>
        <w:tc>
          <w:tcPr>
            <w:tcW w:w="1251" w:type="dxa"/>
          </w:tcPr>
          <w:p w:rsidR="00A158B4" w:rsidRPr="00160742" w:rsidRDefault="006949C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6949C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02.05.2008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 w:rsidR="00A5379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17</w:t>
            </w:r>
          </w:p>
        </w:tc>
        <w:tc>
          <w:tcPr>
            <w:tcW w:w="1749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J-7</w:t>
            </w:r>
          </w:p>
        </w:tc>
        <w:tc>
          <w:tcPr>
            <w:tcW w:w="3723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Jicol    Mariana</w:t>
            </w:r>
          </w:p>
        </w:tc>
        <w:tc>
          <w:tcPr>
            <w:tcW w:w="1251" w:type="dxa"/>
          </w:tcPr>
          <w:p w:rsidR="00A158B4" w:rsidRPr="00160742" w:rsidRDefault="006949C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11.06.2008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CE0BCA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18</w:t>
            </w:r>
            <w:r w:rsidR="0016074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</w:tc>
        <w:tc>
          <w:tcPr>
            <w:tcW w:w="1749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M-52</w:t>
            </w:r>
          </w:p>
        </w:tc>
        <w:tc>
          <w:tcPr>
            <w:tcW w:w="3723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Mereuță    Nicoleta</w:t>
            </w:r>
          </w:p>
        </w:tc>
        <w:tc>
          <w:tcPr>
            <w:tcW w:w="1251" w:type="dxa"/>
          </w:tcPr>
          <w:p w:rsidR="00A158B4" w:rsidRPr="00160742" w:rsidRDefault="006949C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11.12</w:t>
            </w:r>
            <w:r w:rsidR="00D12D9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.2008</w:t>
            </w:r>
          </w:p>
        </w:tc>
      </w:tr>
      <w:tr w:rsidR="00A158B4" w:rsidRPr="00160742" w:rsidTr="00CE0BCA">
        <w:trPr>
          <w:trHeight w:val="366"/>
        </w:trPr>
        <w:tc>
          <w:tcPr>
            <w:tcW w:w="1017" w:type="dxa"/>
          </w:tcPr>
          <w:p w:rsidR="00A158B4" w:rsidRPr="00160742" w:rsidRDefault="00CE0BCA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="00A5379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</w:t>
            </w:r>
          </w:p>
        </w:tc>
        <w:tc>
          <w:tcPr>
            <w:tcW w:w="1749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</w:t>
            </w:r>
            <w:r w:rsidR="00724A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-</w:t>
            </w:r>
            <w:r w:rsidR="00602FA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80</w:t>
            </w:r>
          </w:p>
        </w:tc>
        <w:tc>
          <w:tcPr>
            <w:tcW w:w="3723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Pavel         Sanda</w:t>
            </w:r>
          </w:p>
        </w:tc>
        <w:tc>
          <w:tcPr>
            <w:tcW w:w="1251" w:type="dxa"/>
          </w:tcPr>
          <w:p w:rsidR="00A158B4" w:rsidRPr="00160742" w:rsidRDefault="006949C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20.02.2009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20</w:t>
            </w:r>
          </w:p>
        </w:tc>
        <w:tc>
          <w:tcPr>
            <w:tcW w:w="1749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P-83</w:t>
            </w:r>
          </w:p>
        </w:tc>
        <w:tc>
          <w:tcPr>
            <w:tcW w:w="3723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Petic         Adelina</w:t>
            </w:r>
          </w:p>
        </w:tc>
        <w:tc>
          <w:tcPr>
            <w:tcW w:w="1251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11.06.2008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21</w:t>
            </w:r>
          </w:p>
        </w:tc>
        <w:tc>
          <w:tcPr>
            <w:tcW w:w="1749" w:type="dxa"/>
          </w:tcPr>
          <w:p w:rsidR="00A158B4" w:rsidRPr="00160742" w:rsidRDefault="006949C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P-</w:t>
            </w:r>
            <w:r w:rsidR="007957D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</w:t>
            </w:r>
            <w:r w:rsidR="00A5379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723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Petic          Nicoleta</w:t>
            </w:r>
          </w:p>
        </w:tc>
        <w:tc>
          <w:tcPr>
            <w:tcW w:w="1251" w:type="dxa"/>
          </w:tcPr>
          <w:p w:rsidR="00A158B4" w:rsidRPr="00160742" w:rsidRDefault="006949C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16</w:t>
            </w:r>
            <w:r w:rsidR="006949C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.02.2009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="00724A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49" w:type="dxa"/>
          </w:tcPr>
          <w:p w:rsidR="00A158B4" w:rsidRPr="00160742" w:rsidRDefault="006949C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</w:t>
            </w:r>
            <w:r w:rsidR="00A5379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-84</w:t>
            </w:r>
          </w:p>
        </w:tc>
        <w:tc>
          <w:tcPr>
            <w:tcW w:w="3723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Percic        Nicoleta</w:t>
            </w:r>
          </w:p>
        </w:tc>
        <w:tc>
          <w:tcPr>
            <w:tcW w:w="1251" w:type="dxa"/>
          </w:tcPr>
          <w:p w:rsidR="00A158B4" w:rsidRPr="00160742" w:rsidRDefault="006949C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16.02</w:t>
            </w:r>
            <w:r w:rsidR="006949C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.2008</w:t>
            </w:r>
          </w:p>
        </w:tc>
      </w:tr>
      <w:tr w:rsidR="00A158B4" w:rsidRPr="00160742" w:rsidTr="00CE0BCA">
        <w:trPr>
          <w:trHeight w:val="366"/>
        </w:trPr>
        <w:tc>
          <w:tcPr>
            <w:tcW w:w="1017" w:type="dxa"/>
          </w:tcPr>
          <w:p w:rsidR="00A158B4" w:rsidRPr="00160742" w:rsidRDefault="00CE0BCA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="00724A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9" w:type="dxa"/>
          </w:tcPr>
          <w:p w:rsidR="00A158B4" w:rsidRPr="00160742" w:rsidRDefault="006949C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P-8</w:t>
            </w:r>
            <w:r w:rsidR="00724A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72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Poncescu    Mariana</w:t>
            </w:r>
          </w:p>
        </w:tc>
        <w:tc>
          <w:tcPr>
            <w:tcW w:w="1251" w:type="dxa"/>
          </w:tcPr>
          <w:p w:rsidR="00A158B4" w:rsidRPr="00160742" w:rsidRDefault="006949CB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13.09</w:t>
            </w:r>
            <w:r w:rsidR="006949C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A53791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="00724A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749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T-39</w:t>
            </w:r>
          </w:p>
        </w:tc>
        <w:tc>
          <w:tcPr>
            <w:tcW w:w="372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Trocinel      Daniel</w:t>
            </w:r>
          </w:p>
        </w:tc>
        <w:tc>
          <w:tcPr>
            <w:tcW w:w="1251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23.04.2008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25</w:t>
            </w:r>
          </w:p>
        </w:tc>
        <w:tc>
          <w:tcPr>
            <w:tcW w:w="1749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T-38</w:t>
            </w:r>
          </w:p>
        </w:tc>
        <w:tc>
          <w:tcPr>
            <w:tcW w:w="372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Trocinel       Dionisie</w:t>
            </w:r>
          </w:p>
        </w:tc>
        <w:tc>
          <w:tcPr>
            <w:tcW w:w="1251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15.10</w:t>
            </w:r>
            <w:r w:rsidR="00E5253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="00724A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1749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Ț-8</w:t>
            </w:r>
          </w:p>
        </w:tc>
        <w:tc>
          <w:tcPr>
            <w:tcW w:w="372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Țurcan          Nicolae</w:t>
            </w:r>
          </w:p>
        </w:tc>
        <w:tc>
          <w:tcPr>
            <w:tcW w:w="1251" w:type="dxa"/>
          </w:tcPr>
          <w:p w:rsidR="00A158B4" w:rsidRPr="00160742" w:rsidRDefault="00E52538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05</w:t>
            </w:r>
            <w:r w:rsidR="00E5253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.04.2008</w:t>
            </w:r>
          </w:p>
        </w:tc>
      </w:tr>
      <w:tr w:rsidR="00A158B4" w:rsidRPr="00160742" w:rsidTr="00CE0BCA">
        <w:trPr>
          <w:trHeight w:val="366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="00724A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1749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V-30</w:t>
            </w:r>
          </w:p>
        </w:tc>
        <w:tc>
          <w:tcPr>
            <w:tcW w:w="372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Veleșcu         Andreea</w:t>
            </w:r>
          </w:p>
        </w:tc>
        <w:tc>
          <w:tcPr>
            <w:tcW w:w="1251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14.12</w:t>
            </w:r>
            <w:r w:rsidR="00E5253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="00724A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1749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V-31</w:t>
            </w:r>
          </w:p>
        </w:tc>
        <w:tc>
          <w:tcPr>
            <w:tcW w:w="372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Veleșcu          Doina</w:t>
            </w:r>
          </w:p>
        </w:tc>
        <w:tc>
          <w:tcPr>
            <w:tcW w:w="1251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14.12</w:t>
            </w:r>
            <w:r w:rsidR="00E5253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CE0BCA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="00724A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</w:t>
            </w:r>
          </w:p>
        </w:tc>
        <w:tc>
          <w:tcPr>
            <w:tcW w:w="1749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V-29</w:t>
            </w:r>
          </w:p>
        </w:tc>
        <w:tc>
          <w:tcPr>
            <w:tcW w:w="372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Vîlcu              Diana</w:t>
            </w:r>
          </w:p>
        </w:tc>
        <w:tc>
          <w:tcPr>
            <w:tcW w:w="1251" w:type="dxa"/>
          </w:tcPr>
          <w:p w:rsidR="00A158B4" w:rsidRPr="00160742" w:rsidRDefault="00E52538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30.03</w:t>
            </w:r>
            <w:r w:rsidR="00E5253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.2008</w:t>
            </w:r>
          </w:p>
        </w:tc>
      </w:tr>
      <w:tr w:rsidR="00A158B4" w:rsidRPr="00160742" w:rsidTr="00CE0BCA">
        <w:trPr>
          <w:trHeight w:val="366"/>
        </w:trPr>
        <w:tc>
          <w:tcPr>
            <w:tcW w:w="1017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30</w:t>
            </w:r>
          </w:p>
        </w:tc>
        <w:tc>
          <w:tcPr>
            <w:tcW w:w="1749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Z-18</w:t>
            </w:r>
          </w:p>
        </w:tc>
        <w:tc>
          <w:tcPr>
            <w:tcW w:w="372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Zestrea         Delia-Ana</w:t>
            </w:r>
          </w:p>
        </w:tc>
        <w:tc>
          <w:tcPr>
            <w:tcW w:w="1251" w:type="dxa"/>
          </w:tcPr>
          <w:p w:rsidR="00A158B4" w:rsidRPr="00160742" w:rsidRDefault="00E52538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fem</w:t>
            </w:r>
          </w:p>
        </w:tc>
        <w:tc>
          <w:tcPr>
            <w:tcW w:w="2433" w:type="dxa"/>
          </w:tcPr>
          <w:p w:rsidR="00A158B4" w:rsidRPr="00160742" w:rsidRDefault="00E226DA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24.09.</w:t>
            </w:r>
            <w:r w:rsidR="00E5253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2008</w:t>
            </w:r>
          </w:p>
        </w:tc>
      </w:tr>
      <w:tr w:rsidR="00A158B4" w:rsidRPr="00160742" w:rsidTr="00CE0BCA">
        <w:trPr>
          <w:trHeight w:val="353"/>
        </w:trPr>
        <w:tc>
          <w:tcPr>
            <w:tcW w:w="1017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31</w:t>
            </w:r>
          </w:p>
        </w:tc>
        <w:tc>
          <w:tcPr>
            <w:tcW w:w="1749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Z-16</w:t>
            </w:r>
          </w:p>
        </w:tc>
        <w:tc>
          <w:tcPr>
            <w:tcW w:w="3723" w:type="dxa"/>
          </w:tcPr>
          <w:p w:rsidR="00A158B4" w:rsidRPr="00160742" w:rsidRDefault="00724A3D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Zestrea           Valentin</w:t>
            </w:r>
          </w:p>
        </w:tc>
        <w:tc>
          <w:tcPr>
            <w:tcW w:w="1251" w:type="dxa"/>
          </w:tcPr>
          <w:p w:rsidR="00A158B4" w:rsidRPr="00160742" w:rsidRDefault="00E226DA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E226DA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22.12</w:t>
            </w:r>
            <w:r w:rsidR="00E5253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.2008</w:t>
            </w:r>
          </w:p>
        </w:tc>
      </w:tr>
      <w:tr w:rsidR="00A158B4" w:rsidRPr="00160742" w:rsidTr="00724A3D">
        <w:trPr>
          <w:trHeight w:val="502"/>
        </w:trPr>
        <w:tc>
          <w:tcPr>
            <w:tcW w:w="1017" w:type="dxa"/>
          </w:tcPr>
          <w:p w:rsidR="00A158B4" w:rsidRPr="00160742" w:rsidRDefault="00160742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  <w:r w:rsidR="00724A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49" w:type="dxa"/>
          </w:tcPr>
          <w:p w:rsidR="00A158B4" w:rsidRPr="00160742" w:rsidRDefault="00E52538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Z-1</w:t>
            </w:r>
            <w:r w:rsidR="00E226D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3723" w:type="dxa"/>
          </w:tcPr>
          <w:p w:rsidR="00A158B4" w:rsidRPr="00160742" w:rsidRDefault="00E52538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Zestrea </w:t>
            </w:r>
            <w:r w:rsidR="00E226D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Vladimir</w:t>
            </w:r>
          </w:p>
        </w:tc>
        <w:tc>
          <w:tcPr>
            <w:tcW w:w="1251" w:type="dxa"/>
          </w:tcPr>
          <w:p w:rsidR="00A158B4" w:rsidRPr="00160742" w:rsidRDefault="00E226DA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mas</w:t>
            </w:r>
          </w:p>
        </w:tc>
        <w:tc>
          <w:tcPr>
            <w:tcW w:w="2433" w:type="dxa"/>
          </w:tcPr>
          <w:p w:rsidR="00A158B4" w:rsidRPr="00160742" w:rsidRDefault="00E226DA" w:rsidP="00A158B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15.01</w:t>
            </w:r>
            <w:r w:rsidR="00E5253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.2008</w:t>
            </w:r>
          </w:p>
        </w:tc>
      </w:tr>
    </w:tbl>
    <w:p w:rsidR="00A158B4" w:rsidRDefault="00A158B4" w:rsidP="00230857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60742" w:rsidRDefault="00230857" w:rsidP="00DA7789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Directorul Gimnaziului</w:t>
      </w:r>
      <w:r w:rsidR="00E226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Vera   Bobeică</w:t>
      </w:r>
    </w:p>
    <w:p w:rsidR="006A1315" w:rsidRDefault="006A1315" w:rsidP="00DA7789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Primar  de Mileşti                          Radu  Vîrlan</w:t>
      </w:r>
    </w:p>
    <w:p w:rsidR="00160742" w:rsidRPr="00160742" w:rsidRDefault="00160742" w:rsidP="00DA7789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160742" w:rsidRPr="00160742" w:rsidSect="0016074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8B4"/>
    <w:rsid w:val="0000249C"/>
    <w:rsid w:val="00160742"/>
    <w:rsid w:val="001F4AD1"/>
    <w:rsid w:val="00230857"/>
    <w:rsid w:val="003610E9"/>
    <w:rsid w:val="00544DE2"/>
    <w:rsid w:val="00602FA6"/>
    <w:rsid w:val="006949CB"/>
    <w:rsid w:val="006A1315"/>
    <w:rsid w:val="00724A3D"/>
    <w:rsid w:val="00742B2C"/>
    <w:rsid w:val="00747D14"/>
    <w:rsid w:val="007957D1"/>
    <w:rsid w:val="00A158B4"/>
    <w:rsid w:val="00A53791"/>
    <w:rsid w:val="00AD3697"/>
    <w:rsid w:val="00B6499D"/>
    <w:rsid w:val="00C00679"/>
    <w:rsid w:val="00C54FCE"/>
    <w:rsid w:val="00C67FE6"/>
    <w:rsid w:val="00CE0BCA"/>
    <w:rsid w:val="00D12D9B"/>
    <w:rsid w:val="00D665EC"/>
    <w:rsid w:val="00D869A4"/>
    <w:rsid w:val="00DA7789"/>
    <w:rsid w:val="00E226DA"/>
    <w:rsid w:val="00E52538"/>
    <w:rsid w:val="00EC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2018-09-05T06:31:00Z</cp:lastPrinted>
  <dcterms:created xsi:type="dcterms:W3CDTF">2017-08-16T07:01:00Z</dcterms:created>
  <dcterms:modified xsi:type="dcterms:W3CDTF">2018-09-05T06:32:00Z</dcterms:modified>
</cp:coreProperties>
</file>